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91D4" w14:textId="77777777" w:rsidR="009B030D" w:rsidRPr="00220842" w:rsidRDefault="00220842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45E5" w:rsidRPr="00CB39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End w:id="0"/>
    </w:p>
    <w:p w14:paraId="4A2991D5" w14:textId="77777777" w:rsidR="00FD4DF6" w:rsidRPr="00CB39B6" w:rsidRDefault="00220842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  <w:lang w:val="en-US"/>
        </w:rPr>
        <w:t>BID ENVELOPE EXECUTION TEMPLATE</w:t>
      </w:r>
      <w:bookmarkEnd w:id="1"/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A2991D6" w14:textId="77777777" w:rsidR="00FD4DF6" w:rsidRPr="00CB39B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991E9" wp14:editId="4A2991E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1F9" w14:textId="77777777" w:rsidR="00D50C59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A2991FA" w14:textId="77777777" w:rsidR="00D50C59" w:rsidRPr="006B6ECB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1FB" w14:textId="63AA3C6D" w:rsidR="00D50C59" w:rsidRPr="006B6ECB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</w:t>
                            </w:r>
                            <w:r w:rsidR="00A6436E" w:rsidRPr="006B6ECB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D5F40"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074EF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3977</w:t>
                            </w: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A2991FC" w14:textId="07657520" w:rsidR="00D50C59" w:rsidRPr="006B6ECB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6B6ECB"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Purchase of </w:t>
                            </w:r>
                            <w:r w:rsidR="00967098" w:rsidRPr="0096709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laboratory equipment for the ER</w:t>
                            </w:r>
                            <w:r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”]</w:t>
                            </w:r>
                          </w:p>
                          <w:p w14:paraId="4A2991FD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Commercial or Technical Part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E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as appropriate</w:t>
                            </w:r>
                          </w:p>
                          <w:p w14:paraId="4A2991FF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Original or Copy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0" w14:textId="77777777" w:rsidR="00D50C59" w:rsidRPr="004D7E56" w:rsidRDefault="00D50C59" w:rsidP="004D7E5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appropriate</w:t>
                            </w:r>
                          </w:p>
                          <w:p w14:paraId="4A299201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0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03" w14:textId="77777777" w:rsidR="00D50C59" w:rsidRPr="000C167F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04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, telephone, fax, e-mail</w:t>
                            </w:r>
                          </w:p>
                          <w:p w14:paraId="4A299205" w14:textId="77777777" w:rsidR="00D50C59" w:rsidRDefault="00D5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91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A2991F9" w14:textId="77777777" w:rsidR="00D50C59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A2991FA" w14:textId="77777777" w:rsidR="00D50C59" w:rsidRPr="006B6ECB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1FB" w14:textId="63AA3C6D" w:rsidR="00D50C59" w:rsidRPr="006B6ECB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6B6EC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</w:t>
                      </w:r>
                      <w:r w:rsidR="00A6436E" w:rsidRPr="006B6ECB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6B6EC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D5F40" w:rsidRPr="006B6EC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074EF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3977</w:t>
                      </w:r>
                      <w:r w:rsidRPr="006B6EC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6B6EC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A2991FC" w14:textId="07657520" w:rsidR="00D50C59" w:rsidRPr="006B6ECB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6B6EC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6B6ECB" w:rsidRPr="006B6EC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Purchase of </w:t>
                      </w:r>
                      <w:r w:rsidR="00967098" w:rsidRPr="0096709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laboratory equipment for the ER</w:t>
                      </w:r>
                      <w:r w:rsidRPr="006B6EC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”]</w:t>
                      </w:r>
                    </w:p>
                    <w:p w14:paraId="4A2991FD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Commercial or Technical Part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E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, as appropriate</w:t>
                      </w:r>
                    </w:p>
                    <w:p w14:paraId="4A2991FF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Original or Copy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]</w:t>
                      </w:r>
                    </w:p>
                    <w:p w14:paraId="4A299200" w14:textId="77777777" w:rsidR="00D50C59" w:rsidRPr="004D7E56" w:rsidRDefault="00D50C59" w:rsidP="004D7E5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as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appropriate</w:t>
                      </w:r>
                    </w:p>
                    <w:p w14:paraId="4A299201" w14:textId="77777777" w:rsidR="00D50C59" w:rsidRPr="004D7E56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02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03" w14:textId="77777777" w:rsidR="00D50C59" w:rsidRPr="000C167F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C167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04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, telephone, fax, e-mail</w:t>
                      </w:r>
                    </w:p>
                    <w:p w14:paraId="4A299205" w14:textId="77777777" w:rsidR="00D50C59" w:rsidRDefault="00D50C59"/>
                  </w:txbxContent>
                </v:textbox>
              </v:shape>
            </w:pict>
          </mc:Fallback>
        </mc:AlternateContent>
      </w:r>
      <w:r w:rsidR="001E0020">
        <w:rPr>
          <w:rFonts w:ascii="Times New Roman" w:hAnsi="Times New Roman" w:cs="Times New Roman"/>
          <w:b/>
          <w:sz w:val="24"/>
          <w:szCs w:val="24"/>
          <w:lang w:val="en-US"/>
        </w:rPr>
        <w:t>Internal envelope</w:t>
      </w:r>
      <w:r w:rsidR="005130E0" w:rsidRPr="00CB39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A2991D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8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9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A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B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C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D" w14:textId="77777777" w:rsidR="009B030D" w:rsidRPr="00CB39B6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E" w14:textId="77777777" w:rsidR="00E55307" w:rsidRPr="00CB39B6" w:rsidRDefault="00E55307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F" w14:textId="77777777" w:rsidR="00FD4DF6" w:rsidRPr="00CB39B6" w:rsidRDefault="009B030D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991EB" wp14:editId="4A2991E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206" w14:textId="77777777"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299207" w14:textId="7777777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 Tender Board Secretary</w:t>
                            </w:r>
                          </w:p>
                          <w:p w14:paraId="4A299208" w14:textId="42EE0C0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Caspian Pipeline Consortium-R</w:t>
                            </w:r>
                          </w:p>
                          <w:p w14:paraId="4A299209" w14:textId="604E0EDC" w:rsidR="00D50C59" w:rsidRPr="004D7E56" w:rsidRDefault="004A7146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115093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Moscow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7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Pavlovskaya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st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.</w:t>
                            </w:r>
                            <w:proofErr w:type="spell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Build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</w:p>
                          <w:p w14:paraId="4A29920A" w14:textId="0FFCB85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Business </w:t>
                            </w:r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Centre </w:t>
                            </w:r>
                            <w:proofErr w:type="spellStart"/>
                            <w:r w:rsidR="004A714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Pavlovsky</w:t>
                            </w:r>
                            <w:proofErr w:type="spellEnd"/>
                          </w:p>
                          <w:p w14:paraId="4A29920B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20C" w14:textId="2567EAB2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074EF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3977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4A29920D" w14:textId="68C336AA" w:rsidR="00D50C59" w:rsidRPr="001E0020" w:rsidRDefault="00D50C59" w:rsidP="004D7E5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6B6ECB" w:rsidRPr="006B6EC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Purchase of </w:t>
                            </w:r>
                            <w:r w:rsidR="00967098" w:rsidRPr="00967098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laboratory equipment for the 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E" w14:textId="77777777" w:rsidR="00D50C59" w:rsidRPr="00E209D4" w:rsidRDefault="00D50C59" w:rsidP="004D7E5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4A29920F" w14:textId="00DD68D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“Do not open until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Moscow time</w:t>
                            </w:r>
                            <w:r w:rsidR="004051A0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) _______ 2019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”</w:t>
                            </w:r>
                          </w:p>
                          <w:p w14:paraId="4A299210" w14:textId="77777777" w:rsidR="00D50C59" w:rsidRPr="00E209D4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11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1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13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telephone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91E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A299206" w14:textId="77777777"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A299207" w14:textId="7777777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To Tender Board Secretary</w:t>
                      </w:r>
                    </w:p>
                    <w:p w14:paraId="4A299208" w14:textId="42EE0C0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</w:t>
                      </w:r>
                      <w:r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Caspian Pipeline Consortium-R</w:t>
                      </w:r>
                    </w:p>
                    <w:p w14:paraId="4A299209" w14:textId="604E0EDC" w:rsidR="00D50C59" w:rsidRPr="004D7E56" w:rsidRDefault="004A7146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115093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Moscow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7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Pavlovskaya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st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.</w:t>
                      </w:r>
                      <w:proofErr w:type="spell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Build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</w:p>
                    <w:p w14:paraId="4A29920A" w14:textId="0FFCB85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Business </w:t>
                      </w:r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Centre </w:t>
                      </w:r>
                      <w:proofErr w:type="spellStart"/>
                      <w:r w:rsidR="004A714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Pavlovsky</w:t>
                      </w:r>
                      <w:proofErr w:type="spellEnd"/>
                    </w:p>
                    <w:p w14:paraId="4A29920B" w14:textId="7777777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20C" w14:textId="2567EAB2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074EF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3977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4A29920D" w14:textId="68C336AA" w:rsidR="00D50C59" w:rsidRPr="001E0020" w:rsidRDefault="00D50C59" w:rsidP="004D7E5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6B6ECB" w:rsidRPr="006B6EC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Purchase of </w:t>
                      </w:r>
                      <w:r w:rsidR="00967098" w:rsidRPr="00967098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laboratory equipment for the ER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E" w14:textId="77777777" w:rsidR="00D50C59" w:rsidRPr="00E209D4" w:rsidRDefault="00D50C59" w:rsidP="004D7E5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4A29920F" w14:textId="00DD68D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“Do not open until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 (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Moscow time</w:t>
                      </w:r>
                      <w:r w:rsidR="004051A0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) _______ 2019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”</w:t>
                      </w:r>
                    </w:p>
                    <w:p w14:paraId="4A299210" w14:textId="77777777" w:rsidR="00D50C59" w:rsidRPr="00E209D4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11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12" w14:textId="77777777" w:rsidR="00D50C59" w:rsidRPr="00E209D4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13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telephone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4D7E56">
        <w:rPr>
          <w:rFonts w:ascii="Times New Roman" w:hAnsi="Times New Roman" w:cs="Times New Roman"/>
          <w:b/>
          <w:sz w:val="24"/>
          <w:szCs w:val="24"/>
          <w:lang w:val="en-US"/>
        </w:rPr>
        <w:t>External envelope</w:t>
      </w:r>
    </w:p>
    <w:p w14:paraId="4A2991E0" w14:textId="77777777" w:rsidR="00FD4DF6" w:rsidRPr="00CB39B6" w:rsidRDefault="00FD4DF6" w:rsidP="009B03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1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2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3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4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5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6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8" w14:textId="77777777" w:rsidR="00650FEB" w:rsidRPr="00CB39B6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CB39B6" w:rsidSect="00510FB2">
      <w:headerReference w:type="default" r:id="rId12"/>
      <w:footerReference w:type="default" r:id="rId13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91EF" w14:textId="77777777" w:rsidR="00F1772F" w:rsidRDefault="00F1772F" w:rsidP="00D408E3">
      <w:pPr>
        <w:spacing w:before="0" w:after="0" w:line="240" w:lineRule="auto"/>
      </w:pPr>
      <w:r>
        <w:separator/>
      </w:r>
    </w:p>
  </w:endnote>
  <w:endnote w:type="continuationSeparator" w:id="0">
    <w:p w14:paraId="4A2991F0" w14:textId="77777777" w:rsidR="00F1772F" w:rsidRDefault="00F1772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437"/>
      <w:gridCol w:w="5043"/>
      <w:gridCol w:w="1725"/>
    </w:tblGrid>
    <w:tr w:rsidR="00D50C59" w:rsidRPr="002B68E1" w14:paraId="4A2991F5" w14:textId="77777777" w:rsidTr="005E701B">
      <w:trPr>
        <w:trHeight w:val="531"/>
      </w:trPr>
      <w:tc>
        <w:tcPr>
          <w:tcW w:w="1684" w:type="pct"/>
          <w:vAlign w:val="center"/>
        </w:tcPr>
        <w:p w14:paraId="4A2991F2" w14:textId="77777777"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14:paraId="4A2991F3" w14:textId="777777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14:paraId="4A2991F4" w14:textId="2033D4B8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4E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4E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2991F6" w14:textId="77777777"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91ED" w14:textId="77777777" w:rsidR="00F1772F" w:rsidRDefault="00F1772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2991EE" w14:textId="77777777" w:rsidR="00F1772F" w:rsidRDefault="00F1772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91F1" w14:textId="77777777"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A2991F7" wp14:editId="4A2991F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EF9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167F"/>
    <w:rsid w:val="000C2354"/>
    <w:rsid w:val="000C4E3C"/>
    <w:rsid w:val="000C5D4D"/>
    <w:rsid w:val="000C6DF7"/>
    <w:rsid w:val="000C7C94"/>
    <w:rsid w:val="000D0123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051A0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A7146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B6ECB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67098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61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5F40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96FFC"/>
    <w:rsid w:val="00A9711D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ACD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2F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2991D4"/>
  <w15:docId w15:val="{CAECA3CE-4127-43B8-A6F5-CA16EE3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0F575-599B-4421-8402-B54EED3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2E8E4-A70A-4B95-BEE4-86C448CFDB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5632DD-72DC-4467-A8F2-F029817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0C8A61-B024-422C-93CE-1CFF54D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zayk0623</cp:lastModifiedBy>
  <cp:revision>8</cp:revision>
  <cp:lastPrinted>2014-12-10T07:59:00Z</cp:lastPrinted>
  <dcterms:created xsi:type="dcterms:W3CDTF">2018-07-13T07:30:00Z</dcterms:created>
  <dcterms:modified xsi:type="dcterms:W3CDTF">2020-02-06T11:26:00Z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